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FE" w:rsidRDefault="00D45FFE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DC395E" w:rsidRDefault="00AE3B67" w:rsidP="00D86D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bookmarkStart w:id="0" w:name="_GoBack"/>
      <w:bookmarkEnd w:id="0"/>
      <w:r w:rsidRPr="00B37156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СЪОБЩЕНИЕ </w:t>
      </w:r>
      <w:r w:rsidR="0004190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ЗА ОТТЕГЛЯНЕ НА </w:t>
      </w:r>
      <w:r w:rsidR="00DC395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ОБЯВА</w:t>
      </w:r>
    </w:p>
    <w:p w:rsidR="00D507EC" w:rsidRPr="008906AB" w:rsidRDefault="00D45FFE" w:rsidP="00D86D3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  <w:r w:rsidR="00041901" w:rsidRPr="008906A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събиране на оферти с обява на стойност съгласно </w:t>
      </w:r>
      <w:r w:rsidR="008906AB" w:rsidRPr="008906AB">
        <w:rPr>
          <w:rFonts w:ascii="Times New Roman" w:hAnsi="Times New Roman" w:cs="Times New Roman"/>
          <w:b/>
          <w:sz w:val="28"/>
          <w:szCs w:val="28"/>
          <w:lang w:val="bg-BG"/>
        </w:rPr>
        <w:t xml:space="preserve">чл.20, ал.3, т.1 от </w:t>
      </w:r>
      <w:r w:rsidR="00AE3B67" w:rsidRPr="008906AB">
        <w:rPr>
          <w:rFonts w:ascii="Times New Roman" w:hAnsi="Times New Roman" w:cs="Times New Roman"/>
          <w:b/>
          <w:sz w:val="28"/>
          <w:szCs w:val="28"/>
          <w:lang w:val="bg-BG"/>
        </w:rPr>
        <w:t>ЗОП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D86D30" w:rsidRDefault="00D86D30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45FFE" w:rsidRPr="008775D2" w:rsidRDefault="00D45FFE" w:rsidP="00D86D30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D86D30" w:rsidRPr="00DC395E" w:rsidRDefault="00BB3F80" w:rsidP="008906AB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395E">
        <w:rPr>
          <w:rFonts w:ascii="Times New Roman" w:hAnsi="Times New Roman" w:cs="Times New Roman"/>
          <w:sz w:val="24"/>
          <w:szCs w:val="24"/>
          <w:lang w:val="bg-BG"/>
        </w:rPr>
        <w:t>Обявената</w:t>
      </w:r>
      <w:r w:rsidR="00D86D30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 обществена поръчка по</w:t>
      </w:r>
      <w:r w:rsidR="00041901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86D30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реда на Глава </w:t>
      </w:r>
      <w:r w:rsidR="00041901" w:rsidRPr="00DC395E">
        <w:rPr>
          <w:rFonts w:ascii="Times New Roman" w:hAnsi="Times New Roman" w:cs="Times New Roman"/>
          <w:sz w:val="24"/>
          <w:szCs w:val="24"/>
          <w:lang w:val="bg-BG"/>
        </w:rPr>
        <w:t>26</w:t>
      </w:r>
      <w:r w:rsidR="00D86D30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 от ЗОП с предмет: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Изпълнение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СМР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обновяване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енергийна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ефективност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многофамилни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жилищни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сгради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Националната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програма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енергийна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ефективност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многофамилни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жилищни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сгради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сграда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Многофамилна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жилищна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сграда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гр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proofErr w:type="gram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Русе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Алеко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Константинов</w:t>
      </w:r>
      <w:proofErr w:type="spellEnd"/>
      <w:proofErr w:type="gram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“ №</w:t>
      </w:r>
      <w:proofErr w:type="gram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12,</w:t>
      </w:r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бл</w:t>
      </w:r>
      <w:proofErr w:type="spellEnd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. „</w:t>
      </w:r>
      <w:proofErr w:type="spell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Люляк</w:t>
      </w:r>
      <w:proofErr w:type="spellEnd"/>
      <w:proofErr w:type="gramStart"/>
      <w:r w:rsidR="00D92A42" w:rsidRPr="00DC395E">
        <w:rPr>
          <w:rFonts w:ascii="Times New Roman" w:hAnsi="Times New Roman" w:cs="Times New Roman"/>
          <w:b/>
          <w:color w:val="000000"/>
          <w:sz w:val="24"/>
          <w:szCs w:val="24"/>
        </w:rPr>
        <w:t>“</w:t>
      </w:r>
      <w:r w:rsidR="00D86D30" w:rsidRPr="00DC395E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41901" w:rsidRPr="008906A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86D30" w:rsidRPr="008906AB">
        <w:rPr>
          <w:rFonts w:ascii="Times New Roman" w:hAnsi="Times New Roman" w:cs="Times New Roman"/>
          <w:sz w:val="24"/>
          <w:szCs w:val="24"/>
          <w:lang w:val="bg-BG"/>
        </w:rPr>
        <w:t>е</w:t>
      </w:r>
      <w:proofErr w:type="gramEnd"/>
      <w:r w:rsidR="00D86D30" w:rsidRPr="008906A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1901" w:rsidRPr="008906AB">
        <w:rPr>
          <w:rFonts w:ascii="Times New Roman" w:hAnsi="Times New Roman" w:cs="Times New Roman"/>
          <w:sz w:val="24"/>
          <w:szCs w:val="24"/>
          <w:lang w:val="bg-BG"/>
        </w:rPr>
        <w:t>оттегля</w:t>
      </w:r>
      <w:r w:rsidR="00D86D30" w:rsidRPr="008906A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F32FA" w:rsidRPr="00DC3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D30" w:rsidRPr="00DC395E" w:rsidRDefault="00D86D30" w:rsidP="00D86D3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</w:t>
      </w:r>
      <w:r w:rsidR="00D92A42" w:rsidRPr="00DC395E">
        <w:rPr>
          <w:rFonts w:ascii="Times New Roman" w:hAnsi="Times New Roman" w:cs="Times New Roman"/>
          <w:sz w:val="24"/>
          <w:szCs w:val="24"/>
          <w:lang w:val="bg-BG"/>
        </w:rPr>
        <w:t>е в следствие на</w:t>
      </w:r>
      <w:r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1901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одобрен от Възложителя доклад, </w:t>
      </w:r>
      <w:r w:rsidR="00D92A42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041901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който е изложено, че </w:t>
      </w:r>
      <w:r w:rsidR="00DC395E" w:rsidRPr="00DC395E">
        <w:rPr>
          <w:rFonts w:ascii="Times New Roman" w:hAnsi="Times New Roman" w:cs="Times New Roman"/>
          <w:sz w:val="24"/>
          <w:szCs w:val="24"/>
          <w:lang w:val="bg-BG"/>
        </w:rPr>
        <w:t>посочената</w:t>
      </w:r>
      <w:r w:rsidR="00D92A42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06AB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D92A42" w:rsidRPr="00DC395E">
        <w:rPr>
          <w:rFonts w:ascii="Times New Roman" w:hAnsi="Times New Roman" w:cs="Times New Roman"/>
          <w:sz w:val="24"/>
          <w:szCs w:val="24"/>
          <w:lang w:val="bg-BG"/>
        </w:rPr>
        <w:t>допустима максимална стойност на поръчката</w:t>
      </w:r>
      <w:r w:rsidR="00D92A42" w:rsidRPr="00DC39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41901" w:rsidRPr="00DC395E">
        <w:rPr>
          <w:rFonts w:ascii="Times New Roman" w:hAnsi="Times New Roman" w:cs="Times New Roman"/>
          <w:sz w:val="24"/>
          <w:szCs w:val="24"/>
          <w:lang w:val="bg-BG"/>
        </w:rPr>
        <w:t>е греш</w:t>
      </w:r>
      <w:r w:rsidR="00DC395E" w:rsidRPr="00DC395E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D92A42" w:rsidRPr="00DC395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D86D30" w:rsidRPr="00DC39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8E"/>
    <w:rsid w:val="00034236"/>
    <w:rsid w:val="00041901"/>
    <w:rsid w:val="001417F3"/>
    <w:rsid w:val="003C1B97"/>
    <w:rsid w:val="003F5F97"/>
    <w:rsid w:val="004314DD"/>
    <w:rsid w:val="0054194E"/>
    <w:rsid w:val="00545396"/>
    <w:rsid w:val="006D64CF"/>
    <w:rsid w:val="00846016"/>
    <w:rsid w:val="008775D2"/>
    <w:rsid w:val="008906AB"/>
    <w:rsid w:val="00915D36"/>
    <w:rsid w:val="00A22565"/>
    <w:rsid w:val="00AE3B67"/>
    <w:rsid w:val="00AF32FA"/>
    <w:rsid w:val="00B37156"/>
    <w:rsid w:val="00B93CCC"/>
    <w:rsid w:val="00BB3F80"/>
    <w:rsid w:val="00D45FFE"/>
    <w:rsid w:val="00D507EC"/>
    <w:rsid w:val="00D86D30"/>
    <w:rsid w:val="00D92A42"/>
    <w:rsid w:val="00DC395E"/>
    <w:rsid w:val="00E33B70"/>
    <w:rsid w:val="00E4428E"/>
    <w:rsid w:val="00E802EA"/>
    <w:rsid w:val="00E82C75"/>
    <w:rsid w:val="00E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Kamen Hristov</cp:lastModifiedBy>
  <cp:revision>5</cp:revision>
  <dcterms:created xsi:type="dcterms:W3CDTF">2016-03-27T14:05:00Z</dcterms:created>
  <dcterms:modified xsi:type="dcterms:W3CDTF">2017-02-16T09:05:00Z</dcterms:modified>
</cp:coreProperties>
</file>